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646F" w14:textId="4F80BC27" w:rsidR="00F12C76" w:rsidRDefault="00696BBA" w:rsidP="00696BBA">
      <w:pPr>
        <w:spacing w:after="0"/>
        <w:ind w:firstLine="709"/>
        <w:jc w:val="center"/>
        <w:rPr>
          <w:color w:val="FF0000"/>
          <w:lang w:val="kk-KZ"/>
        </w:rPr>
      </w:pPr>
      <w:r>
        <w:rPr>
          <w:color w:val="FF0000"/>
          <w:lang w:val="kk-KZ"/>
        </w:rPr>
        <w:t>КІР ЖУАТЫН ОРЫН</w:t>
      </w:r>
    </w:p>
    <w:p w14:paraId="71FE0614" w14:textId="77777777" w:rsidR="00696BBA" w:rsidRPr="00696BBA" w:rsidRDefault="00696BBA" w:rsidP="00696BBA">
      <w:pPr>
        <w:spacing w:after="0"/>
        <w:ind w:firstLine="709"/>
        <w:jc w:val="center"/>
        <w:rPr>
          <w:color w:val="FF0000"/>
          <w:lang w:val="kk-KZ"/>
        </w:rPr>
      </w:pPr>
    </w:p>
    <w:p w14:paraId="48570E32" w14:textId="736BA2B4" w:rsidR="00696BBA" w:rsidRPr="00696BBA" w:rsidRDefault="00696BBA" w:rsidP="006C0B77">
      <w:pPr>
        <w:spacing w:after="0"/>
        <w:ind w:firstLine="709"/>
        <w:jc w:val="both"/>
        <w:rPr>
          <w:lang w:val="kk-KZ"/>
        </w:rPr>
      </w:pPr>
      <w:r>
        <w:rPr>
          <w:noProof/>
        </w:rPr>
        <w:drawing>
          <wp:inline distT="0" distB="0" distL="0" distR="0" wp14:anchorId="32763048" wp14:editId="393C15DE">
            <wp:extent cx="5939790" cy="4453890"/>
            <wp:effectExtent l="0" t="0" r="3810" b="3810"/>
            <wp:docPr id="3809494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39790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BBA" w:rsidRPr="00696BB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A0"/>
    <w:rsid w:val="001F78A0"/>
    <w:rsid w:val="003D7526"/>
    <w:rsid w:val="00696BBA"/>
    <w:rsid w:val="006C0B77"/>
    <w:rsid w:val="008242FF"/>
    <w:rsid w:val="00870751"/>
    <w:rsid w:val="0087789C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79FE"/>
  <w15:chartTrackingRefBased/>
  <w15:docId w15:val="{A5457462-A916-4221-BCA0-00E541D8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F7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8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8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8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8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8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8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8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8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78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78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78A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78A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F78A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F78A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F78A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F78A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F78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7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8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7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7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78A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F78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78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78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78A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F78A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2025-03-31T17:38:00Z</dcterms:created>
  <dcterms:modified xsi:type="dcterms:W3CDTF">2025-03-31T17:40:00Z</dcterms:modified>
</cp:coreProperties>
</file>